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proofErr w:type="spellStart"/>
      <w:r w:rsidR="009E5CBA" w:rsidRPr="009E5CBA">
        <w:rPr>
          <w:rFonts w:ascii="Times New Roman" w:hAnsi="Times New Roman" w:cs="Times New Roman"/>
          <w:b/>
          <w:sz w:val="24"/>
          <w:szCs w:val="24"/>
        </w:rPr>
        <w:t>ященных</w:t>
      </w:r>
      <w:proofErr w:type="spellEnd"/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152F37">
        <w:rPr>
          <w:rFonts w:ascii="Times New Roman" w:hAnsi="Times New Roman" w:cs="Times New Roman"/>
          <w:b/>
          <w:sz w:val="24"/>
          <w:szCs w:val="24"/>
        </w:rPr>
        <w:t>22</w:t>
      </w:r>
      <w:r w:rsidR="00EA4669">
        <w:rPr>
          <w:rFonts w:ascii="Times New Roman" w:hAnsi="Times New Roman" w:cs="Times New Roman"/>
          <w:b/>
          <w:sz w:val="24"/>
          <w:szCs w:val="24"/>
        </w:rPr>
        <w:t>.</w:t>
      </w:r>
      <w:r w:rsidR="00565424">
        <w:rPr>
          <w:rFonts w:ascii="Times New Roman" w:hAnsi="Times New Roman" w:cs="Times New Roman"/>
          <w:b/>
          <w:sz w:val="24"/>
          <w:szCs w:val="24"/>
          <w:lang w:val="tt-RU"/>
        </w:rPr>
        <w:t>11</w:t>
      </w:r>
      <w:r w:rsidR="00FE683B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725CF2">
        <w:rPr>
          <w:rFonts w:ascii="Times New Roman" w:hAnsi="Times New Roman" w:cs="Times New Roman"/>
          <w:b/>
          <w:sz w:val="24"/>
          <w:szCs w:val="24"/>
        </w:rPr>
        <w:t>2021-</w:t>
      </w:r>
      <w:r w:rsidR="00152F37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="00152F37">
        <w:rPr>
          <w:rFonts w:ascii="Times New Roman" w:hAnsi="Times New Roman" w:cs="Times New Roman"/>
          <w:b/>
          <w:sz w:val="24"/>
          <w:szCs w:val="24"/>
        </w:rPr>
        <w:t>7</w:t>
      </w:r>
      <w:r w:rsidR="00A46678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565424">
        <w:rPr>
          <w:rFonts w:ascii="Times New Roman" w:hAnsi="Times New Roman" w:cs="Times New Roman"/>
          <w:b/>
          <w:sz w:val="24"/>
          <w:szCs w:val="24"/>
        </w:rPr>
        <w:t>1</w:t>
      </w:r>
      <w:r w:rsidR="00565424">
        <w:rPr>
          <w:rFonts w:ascii="Times New Roman" w:hAnsi="Times New Roman" w:cs="Times New Roman"/>
          <w:b/>
          <w:sz w:val="24"/>
          <w:szCs w:val="24"/>
          <w:lang w:val="tt-RU"/>
        </w:rPr>
        <w:t>1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2019"/>
        <w:gridCol w:w="816"/>
        <w:gridCol w:w="2551"/>
        <w:gridCol w:w="1559"/>
      </w:tblGrid>
      <w:tr w:rsidR="00916A7D" w:rsidRPr="000C46E6" w:rsidTr="00716E76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         </w:t>
            </w:r>
            <w:r w:rsidR="000468AE" w:rsidRPr="000C46E6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Место проведения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СМИ</w:t>
            </w:r>
          </w:p>
        </w:tc>
      </w:tr>
      <w:tr w:rsidR="00916A7D" w:rsidRPr="000C46E6" w:rsidTr="00EC1CDA">
        <w:trPr>
          <w:trHeight w:val="326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0C46E6" w:rsidRDefault="00A810D0" w:rsidP="0098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 “</w:t>
            </w:r>
            <w:proofErr w:type="spellStart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1357BB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7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 w:rsidR="001F21D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11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8C7789" w:rsidRDefault="008C778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56906" w:rsidRPr="000C46E6" w:rsidRDefault="00F56906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Default="001F21D2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10.11</w:t>
            </w:r>
            <w:r w:rsidR="00F44918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FE683B" w:rsidRPr="000C46E6" w:rsidRDefault="00FE683B" w:rsidP="00EC1C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F62C7" w:rsidRPr="000C46E6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2161A8" w:rsidRPr="000C46E6" w:rsidRDefault="00CE7AC4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F5690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0C46E6" w:rsidRPr="000C46E6" w:rsidRDefault="000C46E6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57BB" w:rsidRPr="00DA7C8E" w:rsidRDefault="00830383" w:rsidP="001357BB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D6B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6841A9" w:rsidRPr="007D6B6E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</w:t>
            </w:r>
            <w:r w:rsidR="006841A9" w:rsidRPr="001357BB">
              <w:rPr>
                <w:rFonts w:ascii="Times New Roman" w:hAnsi="Times New Roman" w:cs="Times New Roman"/>
                <w:sz w:val="24"/>
                <w:szCs w:val="24"/>
              </w:rPr>
              <w:t xml:space="preserve">час </w:t>
            </w:r>
            <w:r w:rsidR="00002BEE" w:rsidRPr="001357B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1357BB" w:rsidRPr="00DA7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"Национальные костюмы татарского народа".</w:t>
            </w:r>
          </w:p>
          <w:p w:rsidR="001F21D2" w:rsidRDefault="001F21D2" w:rsidP="00A1459C">
            <w:pPr>
              <w:jc w:val="both"/>
              <w:rPr>
                <w:color w:val="333333"/>
                <w:shd w:val="clear" w:color="auto" w:fill="FFFFFF"/>
                <w:lang w:val="tt-RU"/>
              </w:rPr>
            </w:pPr>
          </w:p>
          <w:p w:rsidR="008454EA" w:rsidRPr="00EC1CDA" w:rsidRDefault="006841A9" w:rsidP="00A145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5690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40ACC" w:rsidRPr="00F569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F569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152F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Просмотр спектакля Р.Батуллы “Кичер мине,</w:t>
            </w:r>
            <w:r w:rsidR="00B21E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әнкәй</w:t>
            </w:r>
            <w:r w:rsidR="00EC1C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="00B21E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bookmarkStart w:id="0" w:name="_GoBack"/>
            <w:bookmarkEnd w:id="0"/>
          </w:p>
          <w:p w:rsidR="00FE683B" w:rsidRPr="00FE683B" w:rsidRDefault="00EC1CDA" w:rsidP="00A145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EA4669" w:rsidRPr="00EC1CDA" w:rsidRDefault="00F56906" w:rsidP="00EC1CDA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501B19" w:rsidRPr="000C46E6" w:rsidRDefault="00501B19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7F08" w:rsidRPr="00F64756" w:rsidRDefault="00CE7AC4" w:rsidP="00F6475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F44918" w:rsidRPr="000C46E6" w:rsidRDefault="00D50E23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9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1B19" w:rsidRPr="000C46E6" w:rsidRDefault="00A1459C" w:rsidP="00F647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D62E4F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1357B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Юсупова Г.Г</w:t>
            </w:r>
            <w:r w:rsidR="00565424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 w:rsidR="00F64756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8C7789" w:rsidRDefault="008C7789" w:rsidP="00716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1F21D2" w:rsidRDefault="001F21D2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152F37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Юсупова Г.Г</w:t>
            </w:r>
            <w:r w:rsidR="00EC1CD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</w:p>
          <w:p w:rsidR="00FE683B" w:rsidRDefault="00FE683B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E683B" w:rsidRDefault="00EC1CD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716E76" w:rsidRDefault="00716E76" w:rsidP="00716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6E76" w:rsidRDefault="00F5690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716E7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8454E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8454E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F6475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104484" w:rsidRPr="000C46E6" w:rsidRDefault="008454EA" w:rsidP="00F647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F6475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501B1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1357BB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</w:t>
            </w:r>
          </w:p>
          <w:p w:rsidR="00501B19" w:rsidRPr="000C46E6" w:rsidRDefault="00501B19" w:rsidP="00716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6E76" w:rsidRDefault="00716E7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56906" w:rsidRDefault="00EC1CDA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   </w:t>
            </w:r>
            <w:r w:rsidR="00152F37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6</w:t>
            </w:r>
          </w:p>
          <w:p w:rsidR="00FE683B" w:rsidRDefault="00FE683B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6E76" w:rsidRDefault="00F5690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716E76" w:rsidRDefault="00716E7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21F6F" w:rsidRPr="00F56906" w:rsidRDefault="00221F6F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B45A0A" w:rsidRPr="000C46E6" w:rsidRDefault="00B45A0A" w:rsidP="002161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161A8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D50E23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hyperlink r:id="rId10" w:history="1"/>
            <w:r w:rsidR="00F44918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hyperlink r:id="rId11" w:history="1">
              <w:r w:rsidR="00916A7D" w:rsidRPr="000C46E6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https://edu.tatar.ru/atnya/kushar/sch/page4462857.htm</w:t>
              </w:r>
            </w:hyperlink>
            <w:r w:rsidR="00916A7D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Официальный сайт МБОУ 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</w:tr>
    </w:tbl>
    <w:p w:rsidR="00467E42" w:rsidRPr="006B56B7" w:rsidRDefault="00467E42" w:rsidP="003C013F">
      <w:pPr>
        <w:jc w:val="center"/>
        <w:rPr>
          <w:b/>
          <w:sz w:val="36"/>
          <w:szCs w:val="36"/>
          <w:lang w:val="tt-RU"/>
        </w:rPr>
      </w:pPr>
    </w:p>
    <w:p w:rsidR="00040B59" w:rsidRDefault="00040B59" w:rsidP="00F64756">
      <w:pPr>
        <w:tabs>
          <w:tab w:val="left" w:pos="1327"/>
          <w:tab w:val="left" w:pos="4644"/>
          <w:tab w:val="center" w:pos="7285"/>
        </w:tabs>
        <w:rPr>
          <w:sz w:val="36"/>
          <w:szCs w:val="36"/>
          <w:lang w:val="tt-RU"/>
        </w:rPr>
      </w:pPr>
    </w:p>
    <w:p w:rsidR="00565424" w:rsidRDefault="00565424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F56906" w:rsidRPr="001357BB" w:rsidRDefault="00F56906" w:rsidP="001357BB">
      <w:pPr>
        <w:tabs>
          <w:tab w:val="left" w:pos="1327"/>
          <w:tab w:val="center" w:pos="7285"/>
        </w:tabs>
        <w:rPr>
          <w:sz w:val="36"/>
          <w:szCs w:val="36"/>
          <w:lang w:val="en-US"/>
        </w:rPr>
      </w:pPr>
    </w:p>
    <w:p w:rsidR="00830383" w:rsidRDefault="00830383" w:rsidP="00810705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810705" w:rsidRDefault="00810705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810705" w:rsidRDefault="00152F37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46742" cy="5897367"/>
            <wp:effectExtent l="0" t="0" r="0" b="8255"/>
            <wp:docPr id="1" name="Рисунок 1" descr="C:\Users\Хафизова\Downloads\IMG_20211126_170227_resized_20211126_0508440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IMG_20211126_170227_resized_20211126_05084409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900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1F8" w:rsidRDefault="000831F8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 xml:space="preserve">   </w:t>
      </w:r>
    </w:p>
    <w:p w:rsidR="000831F8" w:rsidRPr="008C7789" w:rsidRDefault="000831F8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sectPr w:rsidR="000831F8" w:rsidRPr="008C7789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0E23" w:rsidRDefault="00D50E23" w:rsidP="008442E0">
      <w:pPr>
        <w:spacing w:after="0" w:line="240" w:lineRule="auto"/>
      </w:pPr>
      <w:r>
        <w:separator/>
      </w:r>
    </w:p>
  </w:endnote>
  <w:endnote w:type="continuationSeparator" w:id="0">
    <w:p w:rsidR="00D50E23" w:rsidRDefault="00D50E23" w:rsidP="0084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0E23" w:rsidRDefault="00D50E23" w:rsidP="008442E0">
      <w:pPr>
        <w:spacing w:after="0" w:line="240" w:lineRule="auto"/>
      </w:pPr>
      <w:r>
        <w:separator/>
      </w:r>
    </w:p>
  </w:footnote>
  <w:footnote w:type="continuationSeparator" w:id="0">
    <w:p w:rsidR="00D50E23" w:rsidRDefault="00D50E23" w:rsidP="0084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40BB6"/>
    <w:multiLevelType w:val="hybridMultilevel"/>
    <w:tmpl w:val="E95E4E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02BEE"/>
    <w:rsid w:val="000167F1"/>
    <w:rsid w:val="00022642"/>
    <w:rsid w:val="00040B59"/>
    <w:rsid w:val="00044C58"/>
    <w:rsid w:val="000468AE"/>
    <w:rsid w:val="000621E5"/>
    <w:rsid w:val="00076F56"/>
    <w:rsid w:val="000831F8"/>
    <w:rsid w:val="00086690"/>
    <w:rsid w:val="000902C6"/>
    <w:rsid w:val="000930B5"/>
    <w:rsid w:val="000C12B2"/>
    <w:rsid w:val="000C46E6"/>
    <w:rsid w:val="000D5FEE"/>
    <w:rsid w:val="000D7F53"/>
    <w:rsid w:val="000F62C7"/>
    <w:rsid w:val="00104484"/>
    <w:rsid w:val="00111241"/>
    <w:rsid w:val="001357BB"/>
    <w:rsid w:val="00152F37"/>
    <w:rsid w:val="00160C79"/>
    <w:rsid w:val="001721BB"/>
    <w:rsid w:val="00175369"/>
    <w:rsid w:val="001B66FC"/>
    <w:rsid w:val="001B6D1D"/>
    <w:rsid w:val="001D725C"/>
    <w:rsid w:val="001E32D7"/>
    <w:rsid w:val="001F21D2"/>
    <w:rsid w:val="00210656"/>
    <w:rsid w:val="002161A8"/>
    <w:rsid w:val="00221F6F"/>
    <w:rsid w:val="00233AD6"/>
    <w:rsid w:val="00281A57"/>
    <w:rsid w:val="002C5DD1"/>
    <w:rsid w:val="002D2502"/>
    <w:rsid w:val="002D35EF"/>
    <w:rsid w:val="002D664E"/>
    <w:rsid w:val="002E2552"/>
    <w:rsid w:val="00307B83"/>
    <w:rsid w:val="00314CCB"/>
    <w:rsid w:val="00315150"/>
    <w:rsid w:val="003272DF"/>
    <w:rsid w:val="00347ECE"/>
    <w:rsid w:val="0035280F"/>
    <w:rsid w:val="003542C0"/>
    <w:rsid w:val="00355901"/>
    <w:rsid w:val="00365C32"/>
    <w:rsid w:val="003C013F"/>
    <w:rsid w:val="00400CC5"/>
    <w:rsid w:val="00412C21"/>
    <w:rsid w:val="00441E7E"/>
    <w:rsid w:val="00445DD4"/>
    <w:rsid w:val="00467E42"/>
    <w:rsid w:val="004728BF"/>
    <w:rsid w:val="004C4F9A"/>
    <w:rsid w:val="004D138C"/>
    <w:rsid w:val="004E39A5"/>
    <w:rsid w:val="004F158D"/>
    <w:rsid w:val="00501B19"/>
    <w:rsid w:val="00502EE8"/>
    <w:rsid w:val="005317A6"/>
    <w:rsid w:val="00557A02"/>
    <w:rsid w:val="005600D7"/>
    <w:rsid w:val="00565424"/>
    <w:rsid w:val="005B4E3F"/>
    <w:rsid w:val="005C1D9E"/>
    <w:rsid w:val="005C379C"/>
    <w:rsid w:val="005C5129"/>
    <w:rsid w:val="005D0AD9"/>
    <w:rsid w:val="005D58DF"/>
    <w:rsid w:val="005E0BA1"/>
    <w:rsid w:val="005E6AB9"/>
    <w:rsid w:val="005F25CA"/>
    <w:rsid w:val="00640ACC"/>
    <w:rsid w:val="006426E0"/>
    <w:rsid w:val="00652295"/>
    <w:rsid w:val="006841A9"/>
    <w:rsid w:val="006A034B"/>
    <w:rsid w:val="006A6A1B"/>
    <w:rsid w:val="006B56B7"/>
    <w:rsid w:val="006D7972"/>
    <w:rsid w:val="006F74A4"/>
    <w:rsid w:val="00711F7F"/>
    <w:rsid w:val="00714584"/>
    <w:rsid w:val="00716C53"/>
    <w:rsid w:val="00716E76"/>
    <w:rsid w:val="00717F08"/>
    <w:rsid w:val="00720600"/>
    <w:rsid w:val="00725CF2"/>
    <w:rsid w:val="00742F85"/>
    <w:rsid w:val="00784B80"/>
    <w:rsid w:val="007A75F4"/>
    <w:rsid w:val="007C69B3"/>
    <w:rsid w:val="007D6B6E"/>
    <w:rsid w:val="00810705"/>
    <w:rsid w:val="008157E6"/>
    <w:rsid w:val="00817720"/>
    <w:rsid w:val="00830383"/>
    <w:rsid w:val="008442E0"/>
    <w:rsid w:val="008454EA"/>
    <w:rsid w:val="00860530"/>
    <w:rsid w:val="00873AA2"/>
    <w:rsid w:val="008900A2"/>
    <w:rsid w:val="008C7789"/>
    <w:rsid w:val="008D3857"/>
    <w:rsid w:val="008D75CA"/>
    <w:rsid w:val="0090346E"/>
    <w:rsid w:val="009111A9"/>
    <w:rsid w:val="00916A7D"/>
    <w:rsid w:val="00916CF9"/>
    <w:rsid w:val="00921E13"/>
    <w:rsid w:val="0093023F"/>
    <w:rsid w:val="0094070A"/>
    <w:rsid w:val="00944081"/>
    <w:rsid w:val="00974287"/>
    <w:rsid w:val="0098169C"/>
    <w:rsid w:val="009C06F8"/>
    <w:rsid w:val="009D4AF5"/>
    <w:rsid w:val="009E5CBA"/>
    <w:rsid w:val="009F685D"/>
    <w:rsid w:val="00A1459C"/>
    <w:rsid w:val="00A14EA5"/>
    <w:rsid w:val="00A16254"/>
    <w:rsid w:val="00A30CEB"/>
    <w:rsid w:val="00A46678"/>
    <w:rsid w:val="00A70005"/>
    <w:rsid w:val="00A810D0"/>
    <w:rsid w:val="00A976FB"/>
    <w:rsid w:val="00AB094E"/>
    <w:rsid w:val="00AE6F05"/>
    <w:rsid w:val="00AF2181"/>
    <w:rsid w:val="00B10147"/>
    <w:rsid w:val="00B21E7B"/>
    <w:rsid w:val="00B33273"/>
    <w:rsid w:val="00B44054"/>
    <w:rsid w:val="00B45A0A"/>
    <w:rsid w:val="00BA4A05"/>
    <w:rsid w:val="00BF4D64"/>
    <w:rsid w:val="00C012AC"/>
    <w:rsid w:val="00C01849"/>
    <w:rsid w:val="00C11C1D"/>
    <w:rsid w:val="00C16E34"/>
    <w:rsid w:val="00C234EB"/>
    <w:rsid w:val="00C35571"/>
    <w:rsid w:val="00C46E15"/>
    <w:rsid w:val="00C511DA"/>
    <w:rsid w:val="00C51F4D"/>
    <w:rsid w:val="00C6605B"/>
    <w:rsid w:val="00C97504"/>
    <w:rsid w:val="00C97A02"/>
    <w:rsid w:val="00CC34D7"/>
    <w:rsid w:val="00CC39D4"/>
    <w:rsid w:val="00CD102A"/>
    <w:rsid w:val="00CE7AC4"/>
    <w:rsid w:val="00CF2E9E"/>
    <w:rsid w:val="00CF7997"/>
    <w:rsid w:val="00D215B1"/>
    <w:rsid w:val="00D31824"/>
    <w:rsid w:val="00D43048"/>
    <w:rsid w:val="00D437E6"/>
    <w:rsid w:val="00D4788C"/>
    <w:rsid w:val="00D50E23"/>
    <w:rsid w:val="00D62E4F"/>
    <w:rsid w:val="00D633B5"/>
    <w:rsid w:val="00D84A3F"/>
    <w:rsid w:val="00DB1D9B"/>
    <w:rsid w:val="00E02B95"/>
    <w:rsid w:val="00E052A1"/>
    <w:rsid w:val="00E22F17"/>
    <w:rsid w:val="00E27AB4"/>
    <w:rsid w:val="00E41549"/>
    <w:rsid w:val="00E973DB"/>
    <w:rsid w:val="00EA4669"/>
    <w:rsid w:val="00EA4682"/>
    <w:rsid w:val="00EB353A"/>
    <w:rsid w:val="00EC1CDA"/>
    <w:rsid w:val="00ED3402"/>
    <w:rsid w:val="00EF3A63"/>
    <w:rsid w:val="00F004A3"/>
    <w:rsid w:val="00F40EF1"/>
    <w:rsid w:val="00F44918"/>
    <w:rsid w:val="00F50C53"/>
    <w:rsid w:val="00F51420"/>
    <w:rsid w:val="00F56906"/>
    <w:rsid w:val="00F64756"/>
    <w:rsid w:val="00F729E6"/>
    <w:rsid w:val="00F86F69"/>
    <w:rsid w:val="00FA2D56"/>
    <w:rsid w:val="00FE683B"/>
    <w:rsid w:val="00FE73D4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5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0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tnya/kushar/sch/page4462857.htm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edu.tatar.ru/admin/page/news?news_block_id=16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ushar/sch/read-news/2544469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565BF-1AA0-42F9-B45F-F0EACC835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1016</TotalTime>
  <Pages>3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Хафизова</cp:lastModifiedBy>
  <cp:revision>53</cp:revision>
  <dcterms:created xsi:type="dcterms:W3CDTF">2021-02-06T07:53:00Z</dcterms:created>
  <dcterms:modified xsi:type="dcterms:W3CDTF">2021-12-01T06:11:00Z</dcterms:modified>
</cp:coreProperties>
</file>